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EF505" w14:textId="31291B59" w:rsidR="00E339F1" w:rsidRPr="00D06620" w:rsidRDefault="00E339F1" w:rsidP="00E339F1">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Pr>
          <w:rFonts w:eastAsia="Times New Roman" w:cs="Arial"/>
          <w:b/>
          <w:sz w:val="28"/>
          <w:szCs w:val="28"/>
        </w:rPr>
        <w:t>Underskiddaw Parish Council</w:t>
      </w:r>
    </w:p>
    <w:p w14:paraId="7E3A981B" w14:textId="77777777" w:rsidR="00E339F1" w:rsidRPr="00D06620" w:rsidRDefault="00E339F1" w:rsidP="00E339F1">
      <w:pPr>
        <w:spacing w:after="0" w:line="240" w:lineRule="auto"/>
        <w:jc w:val="center"/>
        <w:rPr>
          <w:rFonts w:eastAsia="Times New Roman" w:cs="Arial"/>
          <w:b/>
          <w:szCs w:val="21"/>
        </w:rPr>
      </w:pPr>
    </w:p>
    <w:p w14:paraId="28EA351A" w14:textId="77777777" w:rsidR="00E339F1" w:rsidRPr="00D06620" w:rsidRDefault="00E339F1" w:rsidP="00E339F1">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3C03F280" w14:textId="77777777" w:rsidR="00E339F1" w:rsidRPr="00D06620" w:rsidRDefault="00E339F1" w:rsidP="00E339F1">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Pr>
          <w:rFonts w:eastAsia="Times New Roman" w:cs="Arial"/>
          <w:b/>
          <w:szCs w:val="21"/>
        </w:rPr>
        <w:t>8</w:t>
      </w:r>
    </w:p>
    <w:p w14:paraId="7E7AD9FC" w14:textId="77777777" w:rsidR="00E339F1" w:rsidRPr="00D06620" w:rsidRDefault="00E339F1" w:rsidP="00E339F1">
      <w:pPr>
        <w:overflowPunct w:val="0"/>
        <w:autoSpaceDE w:val="0"/>
        <w:autoSpaceDN w:val="0"/>
        <w:adjustRightInd w:val="0"/>
        <w:spacing w:after="0" w:line="240" w:lineRule="auto"/>
        <w:textAlignment w:val="baseline"/>
        <w:rPr>
          <w:rFonts w:eastAsia="Times New Roman" w:cs="Arial"/>
          <w:szCs w:val="21"/>
        </w:rPr>
      </w:pPr>
    </w:p>
    <w:p w14:paraId="4A098F4F" w14:textId="77777777" w:rsidR="00E339F1" w:rsidRPr="00D06620" w:rsidRDefault="00E339F1" w:rsidP="00E339F1">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6BCB9FCA" w14:textId="0B7E0D29" w:rsidR="00E339F1" w:rsidRDefault="00E339F1" w:rsidP="00E339F1">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7DCB82D5" w14:textId="03671447" w:rsidR="00E339F1" w:rsidRDefault="00E339F1" w:rsidP="00E339F1">
      <w:pPr>
        <w:overflowPunct w:val="0"/>
        <w:autoSpaceDE w:val="0"/>
        <w:autoSpaceDN w:val="0"/>
        <w:adjustRightInd w:val="0"/>
        <w:spacing w:after="0" w:line="240" w:lineRule="auto"/>
        <w:jc w:val="center"/>
        <w:textAlignment w:val="baseline"/>
        <w:rPr>
          <w:rFonts w:eastAsia="Times New Roman" w:cs="Arial"/>
          <w:b/>
          <w:szCs w:val="21"/>
        </w:rPr>
      </w:pPr>
    </w:p>
    <w:p w14:paraId="248194AD" w14:textId="1A31831F" w:rsidR="00E339F1" w:rsidRDefault="00E339F1" w:rsidP="00E339F1">
      <w:pPr>
        <w:overflowPunct w:val="0"/>
        <w:autoSpaceDE w:val="0"/>
        <w:autoSpaceDN w:val="0"/>
        <w:adjustRightInd w:val="0"/>
        <w:spacing w:after="0" w:line="240" w:lineRule="auto"/>
        <w:jc w:val="center"/>
        <w:textAlignment w:val="baseline"/>
        <w:rPr>
          <w:rFonts w:eastAsia="Times New Roman" w:cs="Arial"/>
          <w:b/>
          <w:szCs w:val="21"/>
        </w:rPr>
      </w:pPr>
    </w:p>
    <w:p w14:paraId="788000AB" w14:textId="77777777" w:rsidR="00E339F1" w:rsidRPr="00D06620" w:rsidRDefault="00E339F1" w:rsidP="00E339F1">
      <w:pPr>
        <w:overflowPunct w:val="0"/>
        <w:autoSpaceDE w:val="0"/>
        <w:autoSpaceDN w:val="0"/>
        <w:adjustRightInd w:val="0"/>
        <w:spacing w:after="0" w:line="240" w:lineRule="auto"/>
        <w:jc w:val="center"/>
        <w:textAlignment w:val="baseline"/>
        <w:rPr>
          <w:rFonts w:eastAsia="Times New Roman" w:cs="Arial"/>
          <w:b/>
          <w:szCs w:val="21"/>
        </w:rPr>
      </w:pPr>
      <w:bookmarkStart w:id="0" w:name="_GoBack"/>
      <w:bookmarkEnd w:id="0"/>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E339F1" w:rsidRPr="00D06620" w14:paraId="26C1933C" w14:textId="77777777" w:rsidTr="00E339F1">
        <w:tc>
          <w:tcPr>
            <w:tcW w:w="9634" w:type="dxa"/>
          </w:tcPr>
          <w:p w14:paraId="7DBDFD44" w14:textId="77777777" w:rsidR="00E339F1" w:rsidRPr="00D06620" w:rsidRDefault="00E339F1" w:rsidP="00E5210B">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E339F1" w:rsidRPr="00D06620" w14:paraId="14156FD9" w14:textId="77777777" w:rsidTr="00E339F1">
        <w:tc>
          <w:tcPr>
            <w:tcW w:w="9634" w:type="dxa"/>
          </w:tcPr>
          <w:p w14:paraId="6B3A27DB" w14:textId="77777777" w:rsidR="00E339F1" w:rsidRPr="00D06620" w:rsidRDefault="00E339F1" w:rsidP="00E5210B">
            <w:pPr>
              <w:overflowPunct w:val="0"/>
              <w:autoSpaceDE w:val="0"/>
              <w:autoSpaceDN w:val="0"/>
              <w:adjustRightInd w:val="0"/>
              <w:spacing w:after="0" w:line="240" w:lineRule="auto"/>
              <w:textAlignment w:val="baseline"/>
              <w:rPr>
                <w:rFonts w:eastAsia="Times New Roman" w:cs="Arial"/>
                <w:b/>
                <w:sz w:val="18"/>
                <w:szCs w:val="18"/>
              </w:rPr>
            </w:pPr>
          </w:p>
          <w:p w14:paraId="3117EC34" w14:textId="77777777" w:rsidR="00E339F1" w:rsidRPr="00D06620" w:rsidRDefault="00E339F1" w:rsidP="00E5210B">
            <w:pPr>
              <w:overflowPunct w:val="0"/>
              <w:autoSpaceDE w:val="0"/>
              <w:autoSpaceDN w:val="0"/>
              <w:adjustRightInd w:val="0"/>
              <w:spacing w:after="0" w:line="240" w:lineRule="auto"/>
              <w:textAlignment w:val="baseline"/>
              <w:rPr>
                <w:rFonts w:eastAsia="Times New Roman" w:cs="Arial"/>
                <w:b/>
                <w:sz w:val="18"/>
                <w:szCs w:val="18"/>
              </w:rPr>
            </w:pPr>
          </w:p>
          <w:p w14:paraId="7DCD533D" w14:textId="3F48BE41" w:rsidR="00E339F1" w:rsidRPr="00D06620" w:rsidRDefault="00E339F1" w:rsidP="00E5210B">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7th June 2018</w:t>
            </w:r>
          </w:p>
          <w:p w14:paraId="48FF4EE2" w14:textId="77777777" w:rsidR="00E339F1" w:rsidRDefault="00E339F1" w:rsidP="00E5210B">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05821A88" w14:textId="77777777" w:rsidR="00E339F1" w:rsidRPr="00D06620" w:rsidRDefault="00E339F1" w:rsidP="00E5210B">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14:paraId="6B40927E" w14:textId="77777777" w:rsidR="00E339F1" w:rsidRPr="00D06620" w:rsidRDefault="00E339F1" w:rsidP="00E5210B">
            <w:pPr>
              <w:overflowPunct w:val="0"/>
              <w:autoSpaceDE w:val="0"/>
              <w:autoSpaceDN w:val="0"/>
              <w:adjustRightInd w:val="0"/>
              <w:spacing w:after="0" w:line="240" w:lineRule="auto"/>
              <w:textAlignment w:val="baseline"/>
              <w:rPr>
                <w:rFonts w:eastAsia="Times New Roman" w:cs="Arial"/>
                <w:b/>
                <w:sz w:val="18"/>
                <w:szCs w:val="18"/>
              </w:rPr>
            </w:pPr>
          </w:p>
          <w:p w14:paraId="1B4DDD51" w14:textId="53B3FFFD" w:rsidR="00E339F1" w:rsidRDefault="00E339F1" w:rsidP="00E339F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Becx Carter Clerk &amp; RFO</w:t>
            </w:r>
          </w:p>
          <w:p w14:paraId="3B707C8E" w14:textId="61956AC2" w:rsidR="00E339F1" w:rsidRDefault="00E339F1" w:rsidP="00E339F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40 </w:t>
            </w:r>
            <w:proofErr w:type="spellStart"/>
            <w:r>
              <w:rPr>
                <w:rFonts w:eastAsia="Times New Roman" w:cs="Arial"/>
                <w:sz w:val="18"/>
                <w:szCs w:val="18"/>
              </w:rPr>
              <w:t>Windebrowe</w:t>
            </w:r>
            <w:proofErr w:type="spellEnd"/>
            <w:r>
              <w:rPr>
                <w:rFonts w:eastAsia="Times New Roman" w:cs="Arial"/>
                <w:sz w:val="18"/>
                <w:szCs w:val="18"/>
              </w:rPr>
              <w:t xml:space="preserve"> Avenue, Keswick, Cumbria, CA12 4JA</w:t>
            </w:r>
          </w:p>
          <w:p w14:paraId="3C2D7D27" w14:textId="7CFAF27C" w:rsidR="00E339F1" w:rsidRDefault="00E339F1" w:rsidP="00E339F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underskiddawparishclerk@hotmail.com</w:t>
            </w:r>
          </w:p>
          <w:p w14:paraId="4ED4C5C5" w14:textId="77777777" w:rsidR="00E339F1" w:rsidRPr="00D06620" w:rsidRDefault="00E339F1" w:rsidP="00E339F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5302B4C" w14:textId="77777777" w:rsidR="00E339F1" w:rsidRPr="00D06620" w:rsidRDefault="00E339F1" w:rsidP="00E5210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3F9AD51" w14:textId="6299D8B4" w:rsidR="00E339F1" w:rsidRPr="00D06620" w:rsidRDefault="00E339F1" w:rsidP="00E5210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r>
              <w:rPr>
                <w:rFonts w:eastAsia="Times New Roman" w:cs="Arial"/>
                <w:sz w:val="18"/>
                <w:szCs w:val="18"/>
              </w:rPr>
              <w:t xml:space="preserve">   </w:t>
            </w:r>
            <w:r>
              <w:rPr>
                <w:rFonts w:eastAsia="Times New Roman" w:cs="Arial"/>
                <w:b/>
                <w:sz w:val="18"/>
                <w:szCs w:val="18"/>
              </w:rPr>
              <w:t xml:space="preserve"> Thursday 7</w:t>
            </w:r>
            <w:r w:rsidRPr="00E339F1">
              <w:rPr>
                <w:rFonts w:eastAsia="Times New Roman" w:cs="Arial"/>
                <w:b/>
                <w:sz w:val="18"/>
                <w:szCs w:val="18"/>
                <w:vertAlign w:val="superscript"/>
              </w:rPr>
              <w:t>th</w:t>
            </w:r>
            <w:r>
              <w:rPr>
                <w:rFonts w:eastAsia="Times New Roman" w:cs="Arial"/>
                <w:b/>
                <w:sz w:val="18"/>
                <w:szCs w:val="18"/>
              </w:rPr>
              <w:t xml:space="preserve"> June 2018</w:t>
            </w:r>
            <w:r w:rsidRPr="00D06620">
              <w:rPr>
                <w:rFonts w:eastAsia="Times New Roman" w:cs="Arial"/>
                <w:sz w:val="18"/>
                <w:szCs w:val="18"/>
              </w:rPr>
              <w:t xml:space="preserve"> </w:t>
            </w:r>
          </w:p>
          <w:p w14:paraId="4C7AEACB" w14:textId="77777777" w:rsidR="00E339F1" w:rsidRPr="00D06620" w:rsidRDefault="00E339F1" w:rsidP="00E5210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28E5D04" w14:textId="77777777" w:rsidR="00E339F1" w:rsidRPr="00D06620" w:rsidRDefault="00E339F1" w:rsidP="00E5210B">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4A93322D" w14:textId="0A8D896C" w:rsidR="00E339F1" w:rsidRPr="00D06620" w:rsidRDefault="00E339F1" w:rsidP="00E5210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Pr="00E339F1">
              <w:rPr>
                <w:rFonts w:eastAsia="Times New Roman" w:cs="Arial"/>
                <w:b/>
                <w:sz w:val="18"/>
                <w:szCs w:val="18"/>
              </w:rPr>
              <w:t>Friday 20</w:t>
            </w:r>
            <w:r w:rsidRPr="00E339F1">
              <w:rPr>
                <w:rFonts w:eastAsia="Times New Roman" w:cs="Arial"/>
                <w:b/>
                <w:sz w:val="18"/>
                <w:szCs w:val="18"/>
                <w:vertAlign w:val="superscript"/>
              </w:rPr>
              <w:t>th</w:t>
            </w:r>
            <w:r w:rsidRPr="00E339F1">
              <w:rPr>
                <w:rFonts w:eastAsia="Times New Roman" w:cs="Arial"/>
                <w:b/>
                <w:sz w:val="18"/>
                <w:szCs w:val="18"/>
              </w:rPr>
              <w:t xml:space="preserve"> July 2018</w:t>
            </w:r>
            <w:r w:rsidRPr="00D06620">
              <w:rPr>
                <w:rFonts w:eastAsia="Times New Roman" w:cs="Arial"/>
                <w:sz w:val="18"/>
                <w:szCs w:val="18"/>
              </w:rPr>
              <w:t xml:space="preserve"> </w:t>
            </w:r>
          </w:p>
          <w:p w14:paraId="0BF8CC61" w14:textId="77777777" w:rsidR="00E339F1" w:rsidRPr="00D06620" w:rsidRDefault="00E339F1" w:rsidP="00E5210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2C56B85" w14:textId="77777777" w:rsidR="00E339F1" w:rsidRPr="00D06620" w:rsidRDefault="00E339F1" w:rsidP="00E5210B">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ABAB5B1" w14:textId="77777777" w:rsidR="00E339F1" w:rsidRPr="00D06620" w:rsidRDefault="00E339F1" w:rsidP="00E5210B">
            <w:pPr>
              <w:overflowPunct w:val="0"/>
              <w:autoSpaceDE w:val="0"/>
              <w:autoSpaceDN w:val="0"/>
              <w:adjustRightInd w:val="0"/>
              <w:spacing w:after="0" w:line="240" w:lineRule="auto"/>
              <w:textAlignment w:val="baseline"/>
              <w:rPr>
                <w:rFonts w:eastAsia="Times New Roman" w:cs="Arial"/>
                <w:b/>
                <w:sz w:val="18"/>
                <w:szCs w:val="18"/>
              </w:rPr>
            </w:pPr>
          </w:p>
          <w:p w14:paraId="77D9221C" w14:textId="77777777" w:rsidR="00E339F1" w:rsidRPr="00D06620" w:rsidRDefault="00E339F1" w:rsidP="00E5210B">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FFE9211" w14:textId="77777777" w:rsidR="00E339F1" w:rsidRPr="00D06620" w:rsidRDefault="00E339F1" w:rsidP="00E5210B">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443686CB" w14:textId="77777777" w:rsidR="00E339F1" w:rsidRPr="00D06620" w:rsidRDefault="00E339F1" w:rsidP="00E5210B">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7ADDF3CE" w14:textId="77777777" w:rsidR="00E339F1" w:rsidRPr="00D06620" w:rsidRDefault="00E339F1" w:rsidP="00E5210B">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2FDF32C7" w14:textId="77777777" w:rsidR="00E339F1" w:rsidRPr="00D06620" w:rsidRDefault="00E339F1" w:rsidP="00E5210B">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0ABC965" w14:textId="77777777" w:rsidR="00E339F1" w:rsidRPr="00D06620" w:rsidRDefault="00E339F1" w:rsidP="00E5210B">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7959FE01" w14:textId="77777777" w:rsidR="00E339F1" w:rsidRPr="00D06620" w:rsidRDefault="00E339F1" w:rsidP="00E5210B">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0C727629" w14:textId="77777777" w:rsidR="00E339F1" w:rsidRPr="00D06620" w:rsidRDefault="00E339F1" w:rsidP="00E5210B">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E2BB7DF" w14:textId="77777777" w:rsidR="00E339F1" w:rsidRPr="00D06620" w:rsidRDefault="00E339F1" w:rsidP="00E5210B">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0E39A99A" w14:textId="77777777" w:rsidR="00E339F1" w:rsidRPr="00D06620" w:rsidRDefault="00E339F1" w:rsidP="00E5210B">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52C2647" w14:textId="77777777" w:rsidR="00E339F1" w:rsidRPr="00AF05D5" w:rsidRDefault="00E339F1" w:rsidP="00E5210B">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19C54783" w14:textId="77777777" w:rsidR="00E339F1" w:rsidRDefault="00E339F1" w:rsidP="00E5210B">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40553EA3" w14:textId="77777777" w:rsidR="00E339F1" w:rsidRPr="00AF05D5" w:rsidRDefault="00E339F1" w:rsidP="00E5210B">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50C916" w14:textId="6B9C81B9" w:rsidR="00E339F1" w:rsidRPr="00D06620" w:rsidRDefault="00E339F1" w:rsidP="00E5210B">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Pr>
                <w:rFonts w:eastAsia="Times New Roman" w:cs="Arial"/>
                <w:b/>
                <w:sz w:val="18"/>
                <w:szCs w:val="18"/>
              </w:rPr>
              <w:t xml:space="preserve"> Becx Carter, Responsible Financial Officer</w:t>
            </w:r>
          </w:p>
          <w:p w14:paraId="333F0A9D" w14:textId="77777777" w:rsidR="00E339F1" w:rsidRPr="00D06620" w:rsidRDefault="00E339F1" w:rsidP="00E5210B">
            <w:pPr>
              <w:overflowPunct w:val="0"/>
              <w:autoSpaceDE w:val="0"/>
              <w:autoSpaceDN w:val="0"/>
              <w:adjustRightInd w:val="0"/>
              <w:spacing w:after="0" w:line="240" w:lineRule="auto"/>
              <w:textAlignment w:val="baseline"/>
              <w:rPr>
                <w:rFonts w:eastAsia="Times New Roman" w:cs="Arial"/>
                <w:b/>
                <w:sz w:val="20"/>
                <w:szCs w:val="20"/>
              </w:rPr>
            </w:pPr>
          </w:p>
        </w:tc>
      </w:tr>
    </w:tbl>
    <w:p w14:paraId="12BDC35B" w14:textId="77777777" w:rsidR="00E25A08" w:rsidRDefault="00E25A08"/>
    <w:sectPr w:rsidR="00E25A08" w:rsidSect="00B250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F1"/>
    <w:rsid w:val="00337184"/>
    <w:rsid w:val="00B2500C"/>
    <w:rsid w:val="00C825AB"/>
    <w:rsid w:val="00C8663C"/>
    <w:rsid w:val="00D35BF7"/>
    <w:rsid w:val="00E25A08"/>
    <w:rsid w:val="00E339F1"/>
    <w:rsid w:val="00FC5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822EE1"/>
  <w15:chartTrackingRefBased/>
  <w15:docId w15:val="{38161CCD-8436-EC4D-B831-A6762E2F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9F1"/>
    <w:pPr>
      <w:spacing w:after="200" w:line="276" w:lineRule="auto"/>
      <w:jc w:val="both"/>
    </w:pPr>
    <w:rPr>
      <w:rFonts w:ascii="Arial" w:hAnsi="Arial"/>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1</cp:revision>
  <dcterms:created xsi:type="dcterms:W3CDTF">2018-06-07T07:23:00Z</dcterms:created>
  <dcterms:modified xsi:type="dcterms:W3CDTF">2018-06-07T07:25:00Z</dcterms:modified>
</cp:coreProperties>
</file>