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D5322" w14:textId="77777777" w:rsidR="00A64111" w:rsidRPr="00F85063" w:rsidRDefault="00A64111" w:rsidP="004354DE">
      <w:pPr>
        <w:jc w:val="center"/>
        <w:rPr>
          <w:rFonts w:ascii="Arial" w:hAnsi="Arial" w:cs="Arial"/>
          <w:b/>
          <w:sz w:val="20"/>
          <w:szCs w:val="20"/>
        </w:rPr>
      </w:pPr>
      <w:r w:rsidRPr="00F85063">
        <w:rPr>
          <w:rFonts w:ascii="Arial" w:hAnsi="Arial" w:cs="Arial"/>
          <w:b/>
          <w:sz w:val="20"/>
          <w:szCs w:val="20"/>
        </w:rPr>
        <w:t xml:space="preserve"> </w:t>
      </w:r>
    </w:p>
    <w:p w14:paraId="7B5B0269" w14:textId="77777777" w:rsidR="004354DE" w:rsidRPr="00B67888" w:rsidRDefault="004354DE" w:rsidP="00B67888">
      <w:pPr>
        <w:pStyle w:val="Heading1"/>
      </w:pPr>
      <w:r w:rsidRPr="00B67888">
        <w:t>MINUTES OF ANNUAL</w:t>
      </w:r>
      <w:r w:rsidR="005B3536" w:rsidRPr="00B67888">
        <w:t xml:space="preserve"> PARISH</w:t>
      </w:r>
      <w:r w:rsidRPr="00B67888">
        <w:t xml:space="preserve"> MEETING OF UNDERSKIDDAW PARISH</w:t>
      </w:r>
    </w:p>
    <w:p w14:paraId="6D7865C9" w14:textId="732264C3" w:rsidR="004354DE" w:rsidRPr="00F85063" w:rsidRDefault="001C6A23" w:rsidP="004354D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1C6A23">
        <w:rPr>
          <w:rFonts w:ascii="Arial" w:hAnsi="Arial" w:cs="Arial"/>
          <w:b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May 2022</w:t>
      </w:r>
      <w:r w:rsidR="00201B1A">
        <w:rPr>
          <w:rFonts w:ascii="Arial" w:hAnsi="Arial" w:cs="Arial"/>
          <w:b/>
          <w:sz w:val="20"/>
          <w:szCs w:val="20"/>
        </w:rPr>
        <w:t xml:space="preserve"> </w:t>
      </w:r>
      <w:r w:rsidR="001103DA" w:rsidRPr="00F85063">
        <w:rPr>
          <w:rFonts w:ascii="Arial" w:hAnsi="Arial" w:cs="Arial"/>
          <w:b/>
          <w:sz w:val="20"/>
          <w:szCs w:val="20"/>
        </w:rPr>
        <w:t xml:space="preserve">at </w:t>
      </w:r>
      <w:r>
        <w:rPr>
          <w:rFonts w:ascii="Arial" w:hAnsi="Arial" w:cs="Arial"/>
          <w:b/>
          <w:sz w:val="20"/>
          <w:szCs w:val="20"/>
        </w:rPr>
        <w:t>14:00</w:t>
      </w:r>
      <w:r w:rsidR="00201B1A">
        <w:rPr>
          <w:rFonts w:ascii="Arial" w:hAnsi="Arial" w:cs="Arial"/>
          <w:b/>
          <w:sz w:val="20"/>
          <w:szCs w:val="20"/>
        </w:rPr>
        <w:t xml:space="preserve"> </w:t>
      </w:r>
      <w:r w:rsidR="000D50FC">
        <w:rPr>
          <w:rFonts w:ascii="Arial" w:hAnsi="Arial" w:cs="Arial"/>
          <w:b/>
          <w:sz w:val="20"/>
          <w:szCs w:val="20"/>
        </w:rPr>
        <w:t xml:space="preserve">in </w:t>
      </w:r>
      <w:r>
        <w:rPr>
          <w:rFonts w:ascii="Arial" w:hAnsi="Arial" w:cs="Arial"/>
          <w:b/>
          <w:sz w:val="20"/>
          <w:szCs w:val="20"/>
        </w:rPr>
        <w:t>Underskiddaw Church Room</w:t>
      </w:r>
    </w:p>
    <w:p w14:paraId="51068A2E" w14:textId="77777777" w:rsidR="004354DE" w:rsidRPr="00F85063" w:rsidRDefault="004354DE" w:rsidP="001C6A23">
      <w:pPr>
        <w:rPr>
          <w:rFonts w:ascii="Arial" w:hAnsi="Arial" w:cs="Arial"/>
          <w:b/>
          <w:sz w:val="20"/>
          <w:szCs w:val="20"/>
        </w:rPr>
      </w:pPr>
    </w:p>
    <w:p w14:paraId="02EFDA1C" w14:textId="1D0C7EE9" w:rsidR="004354DE" w:rsidRDefault="000D50FC" w:rsidP="004354DE">
      <w:pPr>
        <w:rPr>
          <w:rFonts w:ascii="Arial" w:hAnsi="Arial" w:cs="Arial"/>
          <w:sz w:val="22"/>
          <w:szCs w:val="22"/>
        </w:rPr>
      </w:pPr>
      <w:r w:rsidRPr="001C6A23">
        <w:rPr>
          <w:rFonts w:ascii="Arial" w:hAnsi="Arial" w:cs="Arial"/>
          <w:b/>
          <w:bCs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</w:t>
      </w:r>
      <w:r w:rsidR="0015245D">
        <w:rPr>
          <w:rFonts w:ascii="Arial" w:hAnsi="Arial" w:cs="Arial"/>
          <w:sz w:val="22"/>
          <w:szCs w:val="22"/>
        </w:rPr>
        <w:t>David Horsburgh, Dianne Griffiths, Jan Boniface, Jana Lambert, (1 member of the public).</w:t>
      </w:r>
    </w:p>
    <w:p w14:paraId="1F6C8F59" w14:textId="77777777" w:rsidR="000D50FC" w:rsidRDefault="000D50FC" w:rsidP="004354DE">
      <w:pPr>
        <w:rPr>
          <w:rFonts w:ascii="Arial" w:hAnsi="Arial" w:cs="Arial"/>
          <w:sz w:val="22"/>
          <w:szCs w:val="22"/>
        </w:rPr>
      </w:pPr>
    </w:p>
    <w:p w14:paraId="468F1E04" w14:textId="4676D047" w:rsidR="000D50FC" w:rsidRPr="00CC4550" w:rsidRDefault="000D50FC" w:rsidP="004354DE">
      <w:pPr>
        <w:rPr>
          <w:rFonts w:ascii="Arial" w:hAnsi="Arial" w:cs="Arial"/>
          <w:sz w:val="22"/>
          <w:szCs w:val="22"/>
        </w:rPr>
      </w:pPr>
      <w:r w:rsidRPr="001C6A23">
        <w:rPr>
          <w:rFonts w:ascii="Arial" w:hAnsi="Arial" w:cs="Arial"/>
          <w:b/>
          <w:bCs/>
          <w:sz w:val="22"/>
          <w:szCs w:val="22"/>
        </w:rPr>
        <w:t>Apologies</w:t>
      </w:r>
      <w:r>
        <w:rPr>
          <w:rFonts w:ascii="Arial" w:hAnsi="Arial" w:cs="Arial"/>
          <w:sz w:val="22"/>
          <w:szCs w:val="22"/>
        </w:rPr>
        <w:t xml:space="preserve">: </w:t>
      </w:r>
      <w:r w:rsidR="0015245D">
        <w:rPr>
          <w:rFonts w:ascii="Arial" w:hAnsi="Arial" w:cs="Arial"/>
          <w:sz w:val="22"/>
          <w:szCs w:val="22"/>
        </w:rPr>
        <w:t>Ellen Barker (Illness)</w:t>
      </w:r>
    </w:p>
    <w:p w14:paraId="2B96E0A8" w14:textId="77777777" w:rsidR="004C0D41" w:rsidRPr="00CC4550" w:rsidRDefault="004C0D41" w:rsidP="004354DE">
      <w:pPr>
        <w:rPr>
          <w:rFonts w:ascii="Arial" w:hAnsi="Arial" w:cs="Arial"/>
          <w:sz w:val="22"/>
          <w:szCs w:val="22"/>
        </w:rPr>
      </w:pPr>
    </w:p>
    <w:p w14:paraId="60DEEBEB" w14:textId="77777777" w:rsidR="000E5D7E" w:rsidRPr="00B67888" w:rsidRDefault="00D448DF" w:rsidP="00B67888">
      <w:pPr>
        <w:pStyle w:val="Heading2"/>
      </w:pPr>
      <w:r w:rsidRPr="00B67888">
        <w:t>Welcome &amp; Introductions</w:t>
      </w:r>
    </w:p>
    <w:p w14:paraId="630D7B73" w14:textId="77777777" w:rsidR="00D448DF" w:rsidRPr="00CC4550" w:rsidRDefault="00D448DF" w:rsidP="00D448DF">
      <w:pPr>
        <w:pStyle w:val="ColourfulListAccent11"/>
        <w:rPr>
          <w:rFonts w:ascii="Arial" w:hAnsi="Arial" w:cs="Arial"/>
          <w:sz w:val="22"/>
          <w:szCs w:val="22"/>
        </w:rPr>
      </w:pPr>
    </w:p>
    <w:p w14:paraId="1745C5E5" w14:textId="429FB42D" w:rsidR="00D448DF" w:rsidRPr="00CC4550" w:rsidRDefault="001C6A23" w:rsidP="00C35C09">
      <w:pPr>
        <w:pStyle w:val="ColourfulList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Joe Saxton</w:t>
      </w:r>
      <w:r w:rsidR="00D448DF" w:rsidRPr="00CC4550">
        <w:rPr>
          <w:rFonts w:ascii="Arial" w:hAnsi="Arial" w:cs="Arial"/>
          <w:sz w:val="22"/>
          <w:szCs w:val="22"/>
        </w:rPr>
        <w:t xml:space="preserve"> welcomed those present to the meeting.</w:t>
      </w:r>
    </w:p>
    <w:p w14:paraId="6AC590DF" w14:textId="77777777" w:rsidR="00D448DF" w:rsidRPr="00CC4550" w:rsidRDefault="00D448DF" w:rsidP="00D448DF">
      <w:pPr>
        <w:pStyle w:val="ColourfulListAccent11"/>
        <w:rPr>
          <w:rFonts w:ascii="Arial" w:hAnsi="Arial" w:cs="Arial"/>
          <w:sz w:val="22"/>
          <w:szCs w:val="22"/>
        </w:rPr>
      </w:pPr>
    </w:p>
    <w:p w14:paraId="38539B12" w14:textId="77777777" w:rsidR="00D448DF" w:rsidRPr="00B67888" w:rsidRDefault="00D448DF" w:rsidP="00B67888">
      <w:pPr>
        <w:pStyle w:val="Heading2"/>
      </w:pPr>
      <w:r w:rsidRPr="00B67888">
        <w:t>Apologies</w:t>
      </w:r>
    </w:p>
    <w:p w14:paraId="7A70D648" w14:textId="77777777" w:rsidR="00D448DF" w:rsidRPr="00CC4550" w:rsidRDefault="00D448DF" w:rsidP="00D448DF">
      <w:pPr>
        <w:pStyle w:val="ColourfulListAccent11"/>
        <w:rPr>
          <w:rFonts w:ascii="Arial" w:hAnsi="Arial" w:cs="Arial"/>
          <w:b/>
          <w:sz w:val="22"/>
          <w:szCs w:val="22"/>
        </w:rPr>
      </w:pPr>
    </w:p>
    <w:p w14:paraId="55D972B4" w14:textId="1722F69F" w:rsidR="00D448DF" w:rsidRPr="00CC4550" w:rsidRDefault="004C0D41" w:rsidP="00CC4550">
      <w:pPr>
        <w:pStyle w:val="ColourfulListAccent11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above</w:t>
      </w:r>
    </w:p>
    <w:p w14:paraId="1212489F" w14:textId="77777777" w:rsidR="00CC4550" w:rsidRPr="00CC4550" w:rsidRDefault="00CC4550" w:rsidP="00CC4550">
      <w:pPr>
        <w:pStyle w:val="ColourfulListAccent11"/>
        <w:ind w:left="0"/>
        <w:rPr>
          <w:rFonts w:ascii="Arial" w:hAnsi="Arial" w:cs="Arial"/>
          <w:sz w:val="22"/>
          <w:szCs w:val="22"/>
        </w:rPr>
      </w:pPr>
    </w:p>
    <w:p w14:paraId="6278BE72" w14:textId="095AF567" w:rsidR="00CC4550" w:rsidRPr="00B67888" w:rsidRDefault="004354DE" w:rsidP="00B67888">
      <w:pPr>
        <w:pStyle w:val="Heading2"/>
      </w:pPr>
      <w:r w:rsidRPr="00B67888">
        <w:t xml:space="preserve">The Minutes of the Annual Parish Meeting held on </w:t>
      </w:r>
      <w:r w:rsidR="001C6A23">
        <w:t>18</w:t>
      </w:r>
      <w:r w:rsidR="001C6A23" w:rsidRPr="001C6A23">
        <w:rPr>
          <w:vertAlign w:val="superscript"/>
        </w:rPr>
        <w:t>th</w:t>
      </w:r>
      <w:r w:rsidR="001C6A23">
        <w:t xml:space="preserve"> May 2022</w:t>
      </w:r>
    </w:p>
    <w:p w14:paraId="4D2F0E94" w14:textId="77777777" w:rsidR="00D448DF" w:rsidRPr="00CC4550" w:rsidRDefault="00D448DF" w:rsidP="00D448DF">
      <w:pPr>
        <w:pStyle w:val="ColourfulListAccent11"/>
        <w:rPr>
          <w:rFonts w:ascii="Arial" w:hAnsi="Arial" w:cs="Arial"/>
          <w:sz w:val="22"/>
          <w:szCs w:val="22"/>
        </w:rPr>
      </w:pPr>
    </w:p>
    <w:p w14:paraId="214F2493" w14:textId="1F7A7823" w:rsidR="004354DE" w:rsidRDefault="00D448DF" w:rsidP="00C35C09">
      <w:pPr>
        <w:pStyle w:val="ColourfulListAccent11"/>
        <w:ind w:left="0"/>
        <w:rPr>
          <w:rFonts w:ascii="Arial" w:hAnsi="Arial" w:cs="Arial"/>
          <w:sz w:val="22"/>
          <w:szCs w:val="22"/>
        </w:rPr>
      </w:pPr>
      <w:r w:rsidRPr="00CC4550">
        <w:rPr>
          <w:rFonts w:ascii="Arial" w:hAnsi="Arial" w:cs="Arial"/>
          <w:sz w:val="22"/>
          <w:szCs w:val="22"/>
        </w:rPr>
        <w:t xml:space="preserve"> W</w:t>
      </w:r>
      <w:r w:rsidR="004354DE" w:rsidRPr="00CC4550">
        <w:rPr>
          <w:rFonts w:ascii="Arial" w:hAnsi="Arial" w:cs="Arial"/>
          <w:sz w:val="22"/>
          <w:szCs w:val="22"/>
        </w:rPr>
        <w:t xml:space="preserve">ere </w:t>
      </w:r>
      <w:r w:rsidR="001730AE">
        <w:rPr>
          <w:rFonts w:ascii="Arial" w:hAnsi="Arial" w:cs="Arial"/>
          <w:sz w:val="22"/>
          <w:szCs w:val="22"/>
        </w:rPr>
        <w:t xml:space="preserve">agreed as a correct record by all present. </w:t>
      </w:r>
    </w:p>
    <w:p w14:paraId="385FA637" w14:textId="77777777" w:rsidR="001730AE" w:rsidRPr="00CC4550" w:rsidRDefault="001730AE" w:rsidP="00C35C09">
      <w:pPr>
        <w:pStyle w:val="ColourfulListAccent11"/>
        <w:ind w:left="0"/>
        <w:rPr>
          <w:rFonts w:ascii="Arial" w:hAnsi="Arial" w:cs="Arial"/>
          <w:sz w:val="22"/>
          <w:szCs w:val="22"/>
        </w:rPr>
      </w:pPr>
    </w:p>
    <w:p w14:paraId="743AE8F3" w14:textId="25FEF865" w:rsidR="00C35C09" w:rsidRPr="00B67888" w:rsidRDefault="004354DE" w:rsidP="00B67888">
      <w:pPr>
        <w:pStyle w:val="Heading2"/>
      </w:pPr>
      <w:r w:rsidRPr="00B67888">
        <w:t>Report from the Chairman</w:t>
      </w:r>
      <w:r w:rsidR="001C6A23">
        <w:t xml:space="preserve"> (1</w:t>
      </w:r>
      <w:r w:rsidR="001C6A23" w:rsidRPr="001C6A23">
        <w:rPr>
          <w:vertAlign w:val="superscript"/>
        </w:rPr>
        <w:t>st</w:t>
      </w:r>
      <w:r w:rsidR="001C6A23">
        <w:t xml:space="preserve"> April 2021-31</w:t>
      </w:r>
      <w:r w:rsidR="001C6A23" w:rsidRPr="001C6A23">
        <w:rPr>
          <w:vertAlign w:val="superscript"/>
        </w:rPr>
        <w:t>st</w:t>
      </w:r>
      <w:r w:rsidR="001C6A23">
        <w:t xml:space="preserve"> March 2022)</w:t>
      </w:r>
    </w:p>
    <w:p w14:paraId="1307B268" w14:textId="77777777" w:rsidR="00C35C09" w:rsidRPr="00CC4550" w:rsidRDefault="00C35C09" w:rsidP="00C35C09">
      <w:pPr>
        <w:rPr>
          <w:rFonts w:ascii="Arial" w:hAnsi="Arial" w:cs="Arial"/>
          <w:sz w:val="22"/>
          <w:szCs w:val="22"/>
        </w:rPr>
      </w:pPr>
    </w:p>
    <w:p w14:paraId="1C03B1C2" w14:textId="01F31C86" w:rsidR="000D50FC" w:rsidRDefault="0015245D" w:rsidP="00CC45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Cllr J Saxton started mid way through the year, at the same time as a number of other new councillors joined the existing expertise on the council. There is a total of 6 councillors now, with one remaining vacancy.</w:t>
      </w:r>
    </w:p>
    <w:p w14:paraId="6699EADD" w14:textId="39D4043E" w:rsidR="0015245D" w:rsidRDefault="0015245D" w:rsidP="00CC4550">
      <w:pPr>
        <w:pStyle w:val="NoSpacing"/>
        <w:rPr>
          <w:rFonts w:ascii="Arial" w:hAnsi="Arial" w:cs="Arial"/>
        </w:rPr>
      </w:pPr>
    </w:p>
    <w:p w14:paraId="15B394D8" w14:textId="0B054D53" w:rsidR="0015245D" w:rsidRDefault="0015245D" w:rsidP="00CC45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All three new councillors have undertaken new councillor training.</w:t>
      </w:r>
    </w:p>
    <w:p w14:paraId="65741D3A" w14:textId="32921D20" w:rsidR="0015245D" w:rsidRDefault="0015245D" w:rsidP="00CC4550">
      <w:pPr>
        <w:pStyle w:val="NoSpacing"/>
        <w:rPr>
          <w:rFonts w:ascii="Arial" w:hAnsi="Arial" w:cs="Arial"/>
        </w:rPr>
      </w:pPr>
    </w:p>
    <w:p w14:paraId="2A743369" w14:textId="1EBE1098" w:rsidR="0015245D" w:rsidRDefault="0015245D" w:rsidP="00CC45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During the year the Covid 19 restrictions have eased, which has improved the ability for people to hear and interact at meetings.</w:t>
      </w:r>
    </w:p>
    <w:p w14:paraId="7C8F6823" w14:textId="249B0D83" w:rsidR="0015245D" w:rsidRDefault="0015245D" w:rsidP="00CC4550">
      <w:pPr>
        <w:pStyle w:val="NoSpacing"/>
        <w:rPr>
          <w:rFonts w:ascii="Arial" w:hAnsi="Arial" w:cs="Arial"/>
        </w:rPr>
      </w:pPr>
    </w:p>
    <w:p w14:paraId="6B622BBC" w14:textId="28339881" w:rsidR="0015245D" w:rsidRDefault="0015245D" w:rsidP="00CC45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There have been a number of uncontroversial planning applications, the most controversial application was the 6 Shepherds Huts at Underscar Manor which has now been withdrawn. </w:t>
      </w:r>
    </w:p>
    <w:p w14:paraId="5E6E5072" w14:textId="49111F79" w:rsidR="00C56749" w:rsidRDefault="00C56749" w:rsidP="00CC4550">
      <w:pPr>
        <w:pStyle w:val="NoSpacing"/>
        <w:rPr>
          <w:rFonts w:ascii="Arial" w:hAnsi="Arial" w:cs="Arial"/>
        </w:rPr>
      </w:pPr>
    </w:p>
    <w:p w14:paraId="6BB8D0BA" w14:textId="2C2C6463" w:rsidR="00C56749" w:rsidRDefault="00C56749" w:rsidP="00CC455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other issue that the Parish Council have been considered is road sweeping &amp; drainage issues which will be discussed at the July 2022 meeting, as the verges are starting to encroach on the road resulting in a narrowing of a road.</w:t>
      </w:r>
    </w:p>
    <w:p w14:paraId="6F697F53" w14:textId="77777777" w:rsidR="0015245D" w:rsidRPr="00CC4550" w:rsidRDefault="0015245D" w:rsidP="00CC4550">
      <w:pPr>
        <w:pStyle w:val="NoSpacing"/>
        <w:rPr>
          <w:rFonts w:ascii="Arial" w:hAnsi="Arial" w:cs="Arial"/>
        </w:rPr>
      </w:pPr>
    </w:p>
    <w:p w14:paraId="1828D44D" w14:textId="77777777" w:rsidR="00627922" w:rsidRPr="00B67888" w:rsidRDefault="00627922" w:rsidP="00B67888">
      <w:pPr>
        <w:pStyle w:val="Heading2"/>
      </w:pPr>
      <w:r w:rsidRPr="00B67888">
        <w:t>Questions and Open Discussion</w:t>
      </w:r>
    </w:p>
    <w:p w14:paraId="32E31AC6" w14:textId="4D86E9D5" w:rsidR="001C6A23" w:rsidRDefault="001C6A23" w:rsidP="001730AE">
      <w:pPr>
        <w:pStyle w:val="ColourfulListAccent11"/>
        <w:ind w:left="0"/>
        <w:rPr>
          <w:rFonts w:ascii="Arial" w:hAnsi="Arial" w:cs="Arial"/>
          <w:bCs/>
          <w:sz w:val="22"/>
          <w:szCs w:val="22"/>
        </w:rPr>
      </w:pPr>
    </w:p>
    <w:p w14:paraId="4BC56A4B" w14:textId="06875DC1" w:rsidR="001C6A23" w:rsidRDefault="001C6A23" w:rsidP="001730AE">
      <w:pPr>
        <w:pStyle w:val="ColourfulListAccent11"/>
        <w:ind w:left="0"/>
        <w:rPr>
          <w:rFonts w:ascii="Arial" w:hAnsi="Arial" w:cs="Arial"/>
          <w:b/>
          <w:sz w:val="22"/>
          <w:szCs w:val="22"/>
        </w:rPr>
      </w:pPr>
      <w:r w:rsidRPr="00C56749">
        <w:rPr>
          <w:rFonts w:ascii="Arial" w:hAnsi="Arial" w:cs="Arial"/>
          <w:bCs/>
          <w:sz w:val="22"/>
          <w:szCs w:val="22"/>
        </w:rPr>
        <w:t xml:space="preserve">Meeting closed at </w:t>
      </w:r>
      <w:r w:rsidR="00C56749" w:rsidRPr="00C56749">
        <w:rPr>
          <w:rFonts w:ascii="Arial" w:hAnsi="Arial" w:cs="Arial"/>
          <w:bCs/>
          <w:sz w:val="22"/>
          <w:szCs w:val="22"/>
        </w:rPr>
        <w:t>14:05</w:t>
      </w:r>
    </w:p>
    <w:p w14:paraId="14453881" w14:textId="6738C3A6" w:rsidR="00627922" w:rsidRPr="001730AE" w:rsidRDefault="00627922" w:rsidP="001730AE">
      <w:pPr>
        <w:pStyle w:val="ColourfulListAccent11"/>
        <w:ind w:left="0"/>
        <w:rPr>
          <w:rFonts w:ascii="Arial" w:hAnsi="Arial" w:cs="Arial"/>
          <w:b/>
          <w:sz w:val="22"/>
          <w:szCs w:val="22"/>
        </w:rPr>
      </w:pPr>
    </w:p>
    <w:sectPr w:rsidR="00627922" w:rsidRPr="001730AE" w:rsidSect="00C35C09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FAC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F00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23A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1C9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787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B42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88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3439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761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963E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F6561"/>
    <w:multiLevelType w:val="hybridMultilevel"/>
    <w:tmpl w:val="F4749434"/>
    <w:lvl w:ilvl="0" w:tplc="04FA42DE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4A629D"/>
    <w:multiLevelType w:val="hybridMultilevel"/>
    <w:tmpl w:val="EE3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02571"/>
    <w:multiLevelType w:val="hybridMultilevel"/>
    <w:tmpl w:val="231E9F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5A7BC8"/>
    <w:multiLevelType w:val="hybridMultilevel"/>
    <w:tmpl w:val="37261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0308C"/>
    <w:multiLevelType w:val="hybridMultilevel"/>
    <w:tmpl w:val="1084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86"/>
    <w:rsid w:val="0001329D"/>
    <w:rsid w:val="00052686"/>
    <w:rsid w:val="000D50FC"/>
    <w:rsid w:val="000E5D7E"/>
    <w:rsid w:val="001103DA"/>
    <w:rsid w:val="0015245D"/>
    <w:rsid w:val="001730AE"/>
    <w:rsid w:val="00175059"/>
    <w:rsid w:val="001C6A23"/>
    <w:rsid w:val="00201B1A"/>
    <w:rsid w:val="00244779"/>
    <w:rsid w:val="00297DB0"/>
    <w:rsid w:val="002C402D"/>
    <w:rsid w:val="0030757F"/>
    <w:rsid w:val="00353BDB"/>
    <w:rsid w:val="003801BC"/>
    <w:rsid w:val="004354DE"/>
    <w:rsid w:val="004C0D41"/>
    <w:rsid w:val="004C65D3"/>
    <w:rsid w:val="0059309E"/>
    <w:rsid w:val="0059396D"/>
    <w:rsid w:val="005B3536"/>
    <w:rsid w:val="005B602A"/>
    <w:rsid w:val="00605DB6"/>
    <w:rsid w:val="0061322E"/>
    <w:rsid w:val="006278CF"/>
    <w:rsid w:val="00627922"/>
    <w:rsid w:val="00783E9E"/>
    <w:rsid w:val="0096151F"/>
    <w:rsid w:val="009A765A"/>
    <w:rsid w:val="009B6630"/>
    <w:rsid w:val="00A5363A"/>
    <w:rsid w:val="00A64111"/>
    <w:rsid w:val="00A67784"/>
    <w:rsid w:val="00B15813"/>
    <w:rsid w:val="00B26923"/>
    <w:rsid w:val="00B37C10"/>
    <w:rsid w:val="00B67888"/>
    <w:rsid w:val="00BF0345"/>
    <w:rsid w:val="00C32732"/>
    <w:rsid w:val="00C35C09"/>
    <w:rsid w:val="00C56749"/>
    <w:rsid w:val="00C84D01"/>
    <w:rsid w:val="00CC4550"/>
    <w:rsid w:val="00D448DF"/>
    <w:rsid w:val="00D6011B"/>
    <w:rsid w:val="00D9111C"/>
    <w:rsid w:val="00E25770"/>
    <w:rsid w:val="00E559AF"/>
    <w:rsid w:val="00F108CC"/>
    <w:rsid w:val="00F85063"/>
    <w:rsid w:val="00FB009F"/>
    <w:rsid w:val="00FE7F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E69AD"/>
  <w14:defaultImageDpi w14:val="300"/>
  <w15:chartTrackingRefBased/>
  <w15:docId w15:val="{C86B6263-15A5-074E-A728-4747E223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ABA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888"/>
    <w:pPr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ColourfulListAccent11"/>
    <w:next w:val="Normal"/>
    <w:link w:val="Heading2Char"/>
    <w:uiPriority w:val="9"/>
    <w:unhideWhenUsed/>
    <w:qFormat/>
    <w:rsid w:val="00B67888"/>
    <w:pPr>
      <w:numPr>
        <w:numId w:val="1"/>
      </w:numPr>
      <w:outlineLvl w:val="1"/>
    </w:pPr>
    <w:rPr>
      <w:rFonts w:ascii="Arial" w:hAnsi="Arial" w:cs="Arial"/>
      <w:b/>
      <w:sz w:val="22"/>
      <w:szCs w:val="22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67888"/>
    <w:pPr>
      <w:outlineLvl w:val="2"/>
    </w:pPr>
    <w:rPr>
      <w:rFonts w:ascii="Arial" w:hAnsi="Arial" w:cs="Arial"/>
      <w:b/>
      <w:u w:val="single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B67888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urfulListAccent11">
    <w:name w:val="Colourful List – Accent 11"/>
    <w:basedOn w:val="Normal"/>
    <w:uiPriority w:val="34"/>
    <w:qFormat/>
    <w:rsid w:val="00680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779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4779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103DA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67888"/>
    <w:rPr>
      <w:rFonts w:ascii="Arial" w:hAnsi="Arial" w:cs="Arial"/>
      <w:b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67888"/>
    <w:rPr>
      <w:rFonts w:ascii="Arial" w:hAnsi="Arial" w:cs="Arial"/>
      <w:b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7888"/>
    <w:rPr>
      <w:rFonts w:ascii="Arial" w:eastAsia="Calibri" w:hAnsi="Arial" w:cs="Arial"/>
      <w:b/>
      <w:sz w:val="22"/>
      <w:szCs w:val="22"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67888"/>
    <w:rPr>
      <w:rFonts w:ascii="Arial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Soulsby</dc:creator>
  <cp:keywords/>
  <cp:lastModifiedBy>Becx Carter</cp:lastModifiedBy>
  <cp:revision>6</cp:revision>
  <dcterms:created xsi:type="dcterms:W3CDTF">2022-05-16T14:52:00Z</dcterms:created>
  <dcterms:modified xsi:type="dcterms:W3CDTF">2022-05-24T19:57:00Z</dcterms:modified>
</cp:coreProperties>
</file>